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1E3A0" w14:textId="285A9A6D" w:rsidR="005F3D18" w:rsidRPr="00897E93" w:rsidRDefault="00897E93" w:rsidP="002F5CB4">
      <w:pPr>
        <w:jc w:val="center"/>
        <w:rPr>
          <w:rFonts w:ascii="Garamond" w:hAnsi="Garamond"/>
          <w:sz w:val="36"/>
          <w:szCs w:val="36"/>
        </w:rPr>
      </w:pPr>
      <w:r w:rsidRPr="00897E93">
        <w:rPr>
          <w:rFonts w:ascii="Garamond" w:hAnsi="Garamond"/>
          <w:sz w:val="36"/>
          <w:szCs w:val="36"/>
        </w:rPr>
        <w:t>Analyzing Visual Images</w:t>
      </w:r>
    </w:p>
    <w:p w14:paraId="7A4AC71B" w14:textId="77777777" w:rsidR="00897E93" w:rsidRDefault="00897E93" w:rsidP="002F5CB4">
      <w:pPr>
        <w:jc w:val="center"/>
        <w:rPr>
          <w:rFonts w:ascii="Garamond" w:hAnsi="Garamond"/>
        </w:rPr>
      </w:pPr>
    </w:p>
    <w:p w14:paraId="21C547A7" w14:textId="77777777" w:rsidR="00897E93" w:rsidRPr="001A5EF6" w:rsidRDefault="00897E93" w:rsidP="002F5CB4">
      <w:pPr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5F3D18" w:rsidRPr="001A5EF6" w14:paraId="1319F69C" w14:textId="77777777">
        <w:tc>
          <w:tcPr>
            <w:tcW w:w="4428" w:type="dxa"/>
          </w:tcPr>
          <w:p w14:paraId="33E64D96" w14:textId="77777777" w:rsidR="005F3D18" w:rsidRPr="001A5EF6" w:rsidRDefault="005F3D18" w:rsidP="00927676">
            <w:pPr>
              <w:jc w:val="center"/>
              <w:rPr>
                <w:rFonts w:ascii="Garamond" w:hAnsi="Garamond"/>
              </w:rPr>
            </w:pPr>
          </w:p>
          <w:p w14:paraId="253B52E1" w14:textId="77777777" w:rsidR="005F3D18" w:rsidRPr="001A5EF6" w:rsidRDefault="005F3D18" w:rsidP="00927676">
            <w:pPr>
              <w:jc w:val="center"/>
              <w:rPr>
                <w:rFonts w:ascii="Garamond" w:hAnsi="Garamond"/>
              </w:rPr>
            </w:pPr>
          </w:p>
          <w:p w14:paraId="6FE73DFA" w14:textId="77777777" w:rsidR="005F3D18" w:rsidRPr="001A5EF6" w:rsidRDefault="005F3D18" w:rsidP="00927676">
            <w:pPr>
              <w:jc w:val="center"/>
              <w:rPr>
                <w:rFonts w:ascii="Garamond" w:hAnsi="Garamond"/>
              </w:rPr>
            </w:pPr>
          </w:p>
          <w:p w14:paraId="1541A186" w14:textId="77777777" w:rsidR="005F3D18" w:rsidRPr="001A5EF6" w:rsidRDefault="005F3D18" w:rsidP="00927676">
            <w:pPr>
              <w:jc w:val="center"/>
              <w:rPr>
                <w:rFonts w:ascii="Garamond" w:hAnsi="Garamond"/>
              </w:rPr>
            </w:pPr>
          </w:p>
          <w:p w14:paraId="11DE5558" w14:textId="77777777" w:rsidR="00491A5D" w:rsidRPr="001A5EF6" w:rsidRDefault="00491A5D" w:rsidP="00927676">
            <w:pPr>
              <w:jc w:val="center"/>
              <w:rPr>
                <w:rFonts w:ascii="Garamond" w:hAnsi="Garamond"/>
                <w:sz w:val="32"/>
              </w:rPr>
            </w:pPr>
          </w:p>
          <w:p w14:paraId="197CC545" w14:textId="77777777" w:rsidR="005F3D18" w:rsidRPr="001A5EF6" w:rsidRDefault="005F3D18" w:rsidP="00927676">
            <w:pPr>
              <w:jc w:val="center"/>
              <w:rPr>
                <w:rFonts w:ascii="Garamond" w:hAnsi="Garamond"/>
                <w:sz w:val="32"/>
              </w:rPr>
            </w:pPr>
            <w:r w:rsidRPr="001A5EF6">
              <w:rPr>
                <w:rFonts w:ascii="Garamond" w:hAnsi="Garamond"/>
                <w:sz w:val="32"/>
              </w:rPr>
              <w:t>Source</w:t>
            </w:r>
          </w:p>
          <w:p w14:paraId="62A8B9A9" w14:textId="77777777" w:rsidR="005F3D18" w:rsidRPr="001A5EF6" w:rsidRDefault="005F3D18" w:rsidP="0092767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7DE7812D" w14:textId="77777777" w:rsidR="005F3D18" w:rsidRPr="001A5EF6" w:rsidRDefault="005F3D18" w:rsidP="002B491A">
            <w:pPr>
              <w:rPr>
                <w:rFonts w:ascii="Garamond" w:hAnsi="Garamond"/>
              </w:rPr>
            </w:pPr>
          </w:p>
          <w:p w14:paraId="3553940F" w14:textId="77777777" w:rsidR="001A5EF6" w:rsidRPr="001A5EF6" w:rsidRDefault="001A5EF6" w:rsidP="001A5E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1) </w:t>
            </w:r>
            <w:r w:rsidR="005F3D18" w:rsidRPr="001A5EF6">
              <w:rPr>
                <w:rFonts w:ascii="Garamond" w:hAnsi="Garamond"/>
              </w:rPr>
              <w:t>When was the image created?</w:t>
            </w:r>
          </w:p>
          <w:p w14:paraId="6263CEE6" w14:textId="77777777" w:rsidR="001A5EF6" w:rsidRDefault="001A5EF6" w:rsidP="002B491A">
            <w:pPr>
              <w:rPr>
                <w:rFonts w:ascii="Garamond" w:hAnsi="Garamond"/>
              </w:rPr>
            </w:pPr>
          </w:p>
          <w:p w14:paraId="2A054A63" w14:textId="77777777" w:rsidR="005F3D18" w:rsidRPr="001A5EF6" w:rsidRDefault="005F3D18" w:rsidP="002B491A">
            <w:pPr>
              <w:rPr>
                <w:rFonts w:ascii="Garamond" w:hAnsi="Garamond"/>
              </w:rPr>
            </w:pPr>
            <w:r w:rsidRPr="001A5EF6">
              <w:rPr>
                <w:rFonts w:ascii="Garamond" w:hAnsi="Garamond"/>
              </w:rPr>
              <w:t>2) Who created the image?</w:t>
            </w:r>
          </w:p>
          <w:p w14:paraId="280382F8" w14:textId="77777777" w:rsidR="001A5EF6" w:rsidRDefault="001A5EF6" w:rsidP="002B491A">
            <w:pPr>
              <w:rPr>
                <w:rFonts w:ascii="Garamond" w:hAnsi="Garamond"/>
              </w:rPr>
            </w:pPr>
          </w:p>
          <w:p w14:paraId="29C4371E" w14:textId="77777777" w:rsidR="005F3D18" w:rsidRPr="001A5EF6" w:rsidRDefault="005F3D18" w:rsidP="002B491A">
            <w:pPr>
              <w:rPr>
                <w:rFonts w:ascii="Garamond" w:hAnsi="Garamond"/>
              </w:rPr>
            </w:pPr>
            <w:r w:rsidRPr="001A5EF6">
              <w:rPr>
                <w:rFonts w:ascii="Garamond" w:hAnsi="Garamond"/>
              </w:rPr>
              <w:t>3) What kind of visual image is it?</w:t>
            </w:r>
          </w:p>
          <w:p w14:paraId="67833743" w14:textId="77777777" w:rsidR="001A5EF6" w:rsidRDefault="001A5EF6" w:rsidP="002B491A">
            <w:pPr>
              <w:rPr>
                <w:rFonts w:ascii="Garamond" w:hAnsi="Garamond"/>
              </w:rPr>
            </w:pPr>
          </w:p>
          <w:p w14:paraId="2FEBFC7A" w14:textId="77777777" w:rsidR="005F3D18" w:rsidRPr="001A5EF6" w:rsidRDefault="005F3D18" w:rsidP="002B491A">
            <w:pPr>
              <w:rPr>
                <w:rFonts w:ascii="Garamond" w:hAnsi="Garamond"/>
              </w:rPr>
            </w:pPr>
            <w:r w:rsidRPr="001A5EF6">
              <w:rPr>
                <w:rFonts w:ascii="Garamond" w:hAnsi="Garamond"/>
              </w:rPr>
              <w:t>4) For what audience was the image created?</w:t>
            </w:r>
          </w:p>
          <w:p w14:paraId="0B41A6D2" w14:textId="77777777" w:rsidR="005F3D18" w:rsidRPr="001A5EF6" w:rsidRDefault="005F3D18" w:rsidP="002B491A">
            <w:pPr>
              <w:rPr>
                <w:rFonts w:ascii="Garamond" w:hAnsi="Garamond"/>
              </w:rPr>
            </w:pPr>
          </w:p>
          <w:p w14:paraId="70A9793D" w14:textId="77777777" w:rsidR="00BB3715" w:rsidRPr="001A5EF6" w:rsidRDefault="005F3D18" w:rsidP="002B491A">
            <w:pPr>
              <w:rPr>
                <w:rFonts w:ascii="Garamond" w:hAnsi="Garamond"/>
              </w:rPr>
            </w:pPr>
            <w:r w:rsidRPr="001A5EF6">
              <w:rPr>
                <w:rFonts w:ascii="Garamond" w:hAnsi="Garamond"/>
              </w:rPr>
              <w:t>5) What's the significance of these pieces of information?</w:t>
            </w:r>
          </w:p>
          <w:p w14:paraId="309D06C8" w14:textId="77777777" w:rsidR="005F3D18" w:rsidRPr="001A5EF6" w:rsidRDefault="005F3D18" w:rsidP="002B491A">
            <w:pPr>
              <w:rPr>
                <w:rFonts w:ascii="Garamond" w:hAnsi="Garamond"/>
              </w:rPr>
            </w:pPr>
          </w:p>
        </w:tc>
      </w:tr>
      <w:tr w:rsidR="005F3D18" w:rsidRPr="001A5EF6" w14:paraId="45598EDF" w14:textId="77777777">
        <w:tc>
          <w:tcPr>
            <w:tcW w:w="4428" w:type="dxa"/>
          </w:tcPr>
          <w:p w14:paraId="66166AE1" w14:textId="77777777" w:rsidR="005F3D18" w:rsidRPr="001A5EF6" w:rsidRDefault="005F3D18" w:rsidP="00A32314">
            <w:pPr>
              <w:jc w:val="center"/>
              <w:rPr>
                <w:rFonts w:ascii="Garamond" w:hAnsi="Garamond"/>
              </w:rPr>
            </w:pPr>
          </w:p>
          <w:p w14:paraId="050F1A06" w14:textId="77777777" w:rsidR="005F3D18" w:rsidRPr="001A5EF6" w:rsidRDefault="005F3D18" w:rsidP="00A32314">
            <w:pPr>
              <w:jc w:val="center"/>
              <w:rPr>
                <w:rFonts w:ascii="Garamond" w:hAnsi="Garamond"/>
              </w:rPr>
            </w:pPr>
          </w:p>
          <w:p w14:paraId="2F661B51" w14:textId="77777777" w:rsidR="005F3D18" w:rsidRPr="001A5EF6" w:rsidRDefault="005F3D18" w:rsidP="00A32314">
            <w:pPr>
              <w:jc w:val="center"/>
              <w:rPr>
                <w:rFonts w:ascii="Garamond" w:hAnsi="Garamond"/>
              </w:rPr>
            </w:pPr>
          </w:p>
          <w:p w14:paraId="7B32C2AC" w14:textId="77777777" w:rsidR="005F3D18" w:rsidRPr="001A5EF6" w:rsidRDefault="005F3D18" w:rsidP="00A32314">
            <w:pPr>
              <w:jc w:val="center"/>
              <w:rPr>
                <w:rFonts w:ascii="Garamond" w:hAnsi="Garamond"/>
                <w:sz w:val="32"/>
              </w:rPr>
            </w:pPr>
            <w:r w:rsidRPr="001A5EF6">
              <w:rPr>
                <w:rFonts w:ascii="Garamond" w:hAnsi="Garamond"/>
                <w:sz w:val="32"/>
              </w:rPr>
              <w:t>Observe</w:t>
            </w:r>
          </w:p>
          <w:p w14:paraId="65632EED" w14:textId="77777777" w:rsidR="005F3D18" w:rsidRPr="001A5EF6" w:rsidRDefault="005F3D18" w:rsidP="00A3231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290C3069" w14:textId="77777777" w:rsidR="005F3D18" w:rsidRPr="001A5EF6" w:rsidRDefault="005F3D18" w:rsidP="00885F8C">
            <w:pPr>
              <w:jc w:val="center"/>
              <w:rPr>
                <w:rFonts w:ascii="Garamond" w:hAnsi="Garamond"/>
              </w:rPr>
            </w:pPr>
          </w:p>
          <w:p w14:paraId="53A9FEB7" w14:textId="77777777" w:rsidR="005F3D18" w:rsidRPr="001A5EF6" w:rsidRDefault="005F3D18" w:rsidP="00A32314">
            <w:pPr>
              <w:rPr>
                <w:rFonts w:ascii="Garamond" w:hAnsi="Garamond"/>
              </w:rPr>
            </w:pPr>
            <w:r w:rsidRPr="001A5EF6">
              <w:rPr>
                <w:rFonts w:ascii="Garamond" w:hAnsi="Garamond"/>
              </w:rPr>
              <w:t>1) List everything you see in the image – people, what they're wearing, facial expressions, animals, plants, celestial bodies, mythical creatures, structures, objects, etc.</w:t>
            </w:r>
          </w:p>
          <w:p w14:paraId="3B9D92C4" w14:textId="77777777" w:rsidR="005F3D18" w:rsidRPr="001A5EF6" w:rsidRDefault="005F3D18" w:rsidP="00A32314">
            <w:pPr>
              <w:rPr>
                <w:rFonts w:ascii="Garamond" w:hAnsi="Garamond"/>
              </w:rPr>
            </w:pPr>
          </w:p>
          <w:p w14:paraId="27142C57" w14:textId="77777777" w:rsidR="00BB3715" w:rsidRPr="001A5EF6" w:rsidRDefault="005F3D18" w:rsidP="00A32314">
            <w:pPr>
              <w:rPr>
                <w:rFonts w:ascii="Garamond" w:hAnsi="Garamond"/>
              </w:rPr>
            </w:pPr>
            <w:r w:rsidRPr="001A5EF6">
              <w:rPr>
                <w:rFonts w:ascii="Garamond" w:hAnsi="Garamond"/>
              </w:rPr>
              <w:t xml:space="preserve">2) </w:t>
            </w:r>
            <w:r w:rsidR="00DD0ACB" w:rsidRPr="001A5EF6">
              <w:rPr>
                <w:rFonts w:ascii="Garamond" w:hAnsi="Garamond"/>
              </w:rPr>
              <w:t>Is there</w:t>
            </w:r>
            <w:r w:rsidR="00DC60B9" w:rsidRPr="001A5EF6">
              <w:rPr>
                <w:rFonts w:ascii="Garamond" w:hAnsi="Garamond"/>
              </w:rPr>
              <w:t xml:space="preserve"> evidence in the image</w:t>
            </w:r>
            <w:r w:rsidR="00DD0ACB" w:rsidRPr="001A5EF6">
              <w:rPr>
                <w:rFonts w:ascii="Garamond" w:hAnsi="Garamond"/>
              </w:rPr>
              <w:t xml:space="preserve"> that</w:t>
            </w:r>
            <w:r w:rsidR="00DC60B9" w:rsidRPr="001A5EF6">
              <w:rPr>
                <w:rFonts w:ascii="Garamond" w:hAnsi="Garamond"/>
              </w:rPr>
              <w:t xml:space="preserve"> helps you understand why it was created?</w:t>
            </w:r>
          </w:p>
          <w:p w14:paraId="4BF5D5DA" w14:textId="77777777" w:rsidR="00BB3715" w:rsidRPr="001A5EF6" w:rsidRDefault="00BB3715" w:rsidP="00A32314">
            <w:pPr>
              <w:rPr>
                <w:rFonts w:ascii="Garamond" w:hAnsi="Garamond"/>
              </w:rPr>
            </w:pPr>
          </w:p>
          <w:p w14:paraId="3119FAA4" w14:textId="77777777" w:rsidR="00491A5D" w:rsidRPr="001A5EF6" w:rsidRDefault="00BB3715" w:rsidP="00A32314">
            <w:pPr>
              <w:rPr>
                <w:rFonts w:ascii="Garamond" w:hAnsi="Garamond"/>
              </w:rPr>
            </w:pPr>
            <w:r w:rsidRPr="001A5EF6">
              <w:rPr>
                <w:rFonts w:ascii="Garamond" w:hAnsi="Garamond"/>
              </w:rPr>
              <w:t>3)  What do you learn about life in this time from the image?</w:t>
            </w:r>
          </w:p>
          <w:p w14:paraId="4CB13560" w14:textId="77777777" w:rsidR="005F3D18" w:rsidRPr="001A5EF6" w:rsidRDefault="005F3D18" w:rsidP="00A32314">
            <w:pPr>
              <w:rPr>
                <w:rFonts w:ascii="Garamond" w:hAnsi="Garamond"/>
              </w:rPr>
            </w:pPr>
            <w:r w:rsidRPr="001A5EF6">
              <w:rPr>
                <w:rFonts w:ascii="Garamond" w:hAnsi="Garamond"/>
              </w:rPr>
              <w:t xml:space="preserve"> </w:t>
            </w:r>
          </w:p>
        </w:tc>
      </w:tr>
      <w:tr w:rsidR="005F3D18" w:rsidRPr="001A5EF6" w14:paraId="4DE18E73" w14:textId="77777777">
        <w:tc>
          <w:tcPr>
            <w:tcW w:w="4428" w:type="dxa"/>
          </w:tcPr>
          <w:p w14:paraId="17CAE98A" w14:textId="77777777" w:rsidR="005F3D18" w:rsidRPr="001A5EF6" w:rsidRDefault="005F3D18" w:rsidP="00A32314">
            <w:pPr>
              <w:jc w:val="center"/>
              <w:rPr>
                <w:rFonts w:ascii="Garamond" w:hAnsi="Garamond"/>
              </w:rPr>
            </w:pPr>
          </w:p>
          <w:p w14:paraId="5E6E1585" w14:textId="77777777" w:rsidR="005F3D18" w:rsidRPr="001A5EF6" w:rsidRDefault="005F3D18" w:rsidP="00491A5D">
            <w:pPr>
              <w:rPr>
                <w:rFonts w:ascii="Garamond" w:hAnsi="Garamond"/>
              </w:rPr>
            </w:pPr>
          </w:p>
          <w:p w14:paraId="403C669C" w14:textId="77777777" w:rsidR="005F3D18" w:rsidRPr="001A5EF6" w:rsidRDefault="005F3D18" w:rsidP="00A32314">
            <w:pPr>
              <w:jc w:val="center"/>
              <w:rPr>
                <w:rFonts w:ascii="Garamond" w:hAnsi="Garamond"/>
                <w:sz w:val="32"/>
              </w:rPr>
            </w:pPr>
            <w:r w:rsidRPr="001A5EF6">
              <w:rPr>
                <w:rFonts w:ascii="Garamond" w:hAnsi="Garamond"/>
                <w:sz w:val="32"/>
              </w:rPr>
              <w:t>Contextualize</w:t>
            </w:r>
          </w:p>
          <w:p w14:paraId="68393999" w14:textId="77777777" w:rsidR="005F3D18" w:rsidRPr="001A5EF6" w:rsidRDefault="005F3D18" w:rsidP="00A32314">
            <w:pPr>
              <w:jc w:val="center"/>
              <w:rPr>
                <w:rFonts w:ascii="Garamond" w:hAnsi="Garamond"/>
              </w:rPr>
            </w:pPr>
            <w:r w:rsidRPr="001A5EF6">
              <w:rPr>
                <w:rFonts w:ascii="Garamond" w:hAnsi="Garamond"/>
              </w:rPr>
              <w:t>(using your own prior knowledge)</w:t>
            </w:r>
          </w:p>
        </w:tc>
        <w:tc>
          <w:tcPr>
            <w:tcW w:w="4428" w:type="dxa"/>
          </w:tcPr>
          <w:p w14:paraId="766394FF" w14:textId="77777777" w:rsidR="005F3D18" w:rsidRPr="001A5EF6" w:rsidRDefault="005F3D18" w:rsidP="00885F8C">
            <w:pPr>
              <w:jc w:val="center"/>
              <w:rPr>
                <w:rFonts w:ascii="Garamond" w:hAnsi="Garamond"/>
              </w:rPr>
            </w:pPr>
          </w:p>
          <w:p w14:paraId="36238BF6" w14:textId="1AC50CC0" w:rsidR="00491A5D" w:rsidRPr="001A5EF6" w:rsidRDefault="00DD0ACB" w:rsidP="00A32314">
            <w:pPr>
              <w:rPr>
                <w:rFonts w:ascii="Garamond" w:hAnsi="Garamond"/>
              </w:rPr>
            </w:pPr>
            <w:r w:rsidRPr="001A5EF6">
              <w:rPr>
                <w:rFonts w:ascii="Garamond" w:hAnsi="Garamond"/>
              </w:rPr>
              <w:t xml:space="preserve">1) </w:t>
            </w:r>
            <w:r w:rsidR="00C3057A">
              <w:rPr>
                <w:rFonts w:ascii="Garamond" w:hAnsi="Garamond"/>
              </w:rPr>
              <w:t xml:space="preserve">Put this into the bigger picture.  </w:t>
            </w:r>
            <w:r w:rsidRPr="001A5EF6">
              <w:rPr>
                <w:rFonts w:ascii="Garamond" w:hAnsi="Garamond"/>
              </w:rPr>
              <w:t xml:space="preserve">What </w:t>
            </w:r>
            <w:r w:rsidR="00C3057A">
              <w:rPr>
                <w:rFonts w:ascii="Garamond" w:hAnsi="Garamond"/>
              </w:rPr>
              <w:t xml:space="preserve">else do you know about this era?  How does that help you understand more about the image, </w:t>
            </w:r>
            <w:r w:rsidR="00DC60B9" w:rsidRPr="001A5EF6">
              <w:rPr>
                <w:rFonts w:ascii="Garamond" w:hAnsi="Garamond"/>
              </w:rPr>
              <w:t>why it was created, and its significance to our understanding of this time and place?</w:t>
            </w:r>
          </w:p>
          <w:p w14:paraId="0CBD1BD6" w14:textId="77777777" w:rsidR="005F3D18" w:rsidRPr="001A5EF6" w:rsidRDefault="005F3D18" w:rsidP="00A32314">
            <w:pPr>
              <w:rPr>
                <w:rFonts w:ascii="Garamond" w:hAnsi="Garamond"/>
              </w:rPr>
            </w:pPr>
          </w:p>
        </w:tc>
      </w:tr>
      <w:tr w:rsidR="005F3D18" w:rsidRPr="001A5EF6" w14:paraId="561D3204" w14:textId="77777777">
        <w:tc>
          <w:tcPr>
            <w:tcW w:w="4428" w:type="dxa"/>
          </w:tcPr>
          <w:p w14:paraId="6122A3F9" w14:textId="77777777" w:rsidR="005F3D18" w:rsidRPr="001A5EF6" w:rsidRDefault="005F3D18" w:rsidP="00885F8C">
            <w:pPr>
              <w:jc w:val="center"/>
              <w:rPr>
                <w:rFonts w:ascii="Garamond" w:hAnsi="Garamond"/>
              </w:rPr>
            </w:pPr>
          </w:p>
          <w:p w14:paraId="08F96B44" w14:textId="77777777" w:rsidR="005F3D18" w:rsidRPr="001A5EF6" w:rsidRDefault="005F3D18" w:rsidP="00885F8C">
            <w:pPr>
              <w:jc w:val="center"/>
              <w:rPr>
                <w:rFonts w:ascii="Garamond" w:hAnsi="Garamond"/>
              </w:rPr>
            </w:pPr>
          </w:p>
          <w:p w14:paraId="6394C114" w14:textId="77777777" w:rsidR="005F3D18" w:rsidRPr="001A5EF6" w:rsidRDefault="005F3D18" w:rsidP="00885F8C">
            <w:pPr>
              <w:jc w:val="center"/>
              <w:rPr>
                <w:rFonts w:ascii="Garamond" w:hAnsi="Garamond"/>
              </w:rPr>
            </w:pPr>
          </w:p>
          <w:p w14:paraId="5CC01101" w14:textId="77777777" w:rsidR="005F3D18" w:rsidRPr="001A5EF6" w:rsidRDefault="005F3D18" w:rsidP="00885F8C">
            <w:pPr>
              <w:jc w:val="center"/>
              <w:rPr>
                <w:rFonts w:ascii="Garamond" w:hAnsi="Garamond"/>
                <w:sz w:val="32"/>
              </w:rPr>
            </w:pPr>
            <w:r w:rsidRPr="001A5EF6">
              <w:rPr>
                <w:rFonts w:ascii="Garamond" w:hAnsi="Garamond"/>
                <w:sz w:val="32"/>
              </w:rPr>
              <w:t>Corroborate</w:t>
            </w:r>
          </w:p>
          <w:p w14:paraId="4F592D0D" w14:textId="77777777" w:rsidR="005F3D18" w:rsidRPr="001A5EF6" w:rsidRDefault="005F3D18" w:rsidP="005F6C5D">
            <w:pPr>
              <w:jc w:val="center"/>
              <w:rPr>
                <w:rFonts w:ascii="Garamond" w:hAnsi="Garamond"/>
              </w:rPr>
            </w:pPr>
            <w:r w:rsidRPr="001A5EF6">
              <w:rPr>
                <w:rFonts w:ascii="Garamond" w:hAnsi="Garamond"/>
              </w:rPr>
              <w:t>(by formulating questions)</w:t>
            </w:r>
          </w:p>
        </w:tc>
        <w:tc>
          <w:tcPr>
            <w:tcW w:w="4428" w:type="dxa"/>
          </w:tcPr>
          <w:p w14:paraId="2B2235D3" w14:textId="77777777" w:rsidR="005F3D18" w:rsidRPr="001A5EF6" w:rsidRDefault="005F3D18" w:rsidP="00885F8C">
            <w:pPr>
              <w:jc w:val="center"/>
              <w:rPr>
                <w:rFonts w:ascii="Garamond" w:hAnsi="Garamond"/>
              </w:rPr>
            </w:pPr>
          </w:p>
          <w:p w14:paraId="5A779AEB" w14:textId="615F3B48" w:rsidR="005F3D18" w:rsidRPr="001A5EF6" w:rsidRDefault="005F3D18" w:rsidP="005F6C5D">
            <w:pPr>
              <w:rPr>
                <w:rFonts w:ascii="Garamond" w:hAnsi="Garamond"/>
              </w:rPr>
            </w:pPr>
            <w:r w:rsidRPr="001A5EF6">
              <w:rPr>
                <w:rFonts w:ascii="Garamond" w:hAnsi="Garamond"/>
              </w:rPr>
              <w:t xml:space="preserve">1) What questions do you </w:t>
            </w:r>
            <w:r w:rsidR="00C3057A">
              <w:rPr>
                <w:rFonts w:ascii="Garamond" w:hAnsi="Garamond"/>
              </w:rPr>
              <w:t>still have about the image?</w:t>
            </w:r>
          </w:p>
          <w:p w14:paraId="397F1D36" w14:textId="77777777" w:rsidR="005F3D18" w:rsidRPr="001A5EF6" w:rsidRDefault="005F3D18" w:rsidP="005F6C5D">
            <w:pPr>
              <w:rPr>
                <w:rFonts w:ascii="Garamond" w:hAnsi="Garamond"/>
              </w:rPr>
            </w:pPr>
          </w:p>
          <w:p w14:paraId="5C907369" w14:textId="77777777" w:rsidR="005F3D18" w:rsidRPr="001A5EF6" w:rsidRDefault="005F3D18" w:rsidP="005F6C5D">
            <w:pPr>
              <w:rPr>
                <w:rFonts w:ascii="Garamond" w:hAnsi="Garamond"/>
              </w:rPr>
            </w:pPr>
            <w:r w:rsidRPr="001A5EF6">
              <w:rPr>
                <w:rFonts w:ascii="Garamond" w:hAnsi="Garamond"/>
              </w:rPr>
              <w:t>2) What evidence (primary or secondary) would help you answer your questions?  Where would you go next?</w:t>
            </w:r>
          </w:p>
          <w:p w14:paraId="2CA87855" w14:textId="77777777" w:rsidR="005F3D18" w:rsidRPr="001A5EF6" w:rsidRDefault="005F3D18" w:rsidP="005F6C5D">
            <w:pPr>
              <w:rPr>
                <w:rFonts w:ascii="Garamond" w:hAnsi="Garamond"/>
              </w:rPr>
            </w:pPr>
          </w:p>
        </w:tc>
        <w:bookmarkStart w:id="0" w:name="_GoBack"/>
        <w:bookmarkEnd w:id="0"/>
      </w:tr>
    </w:tbl>
    <w:p w14:paraId="391494D3" w14:textId="77777777" w:rsidR="005F3D18" w:rsidRDefault="005F3D18" w:rsidP="00BE187A">
      <w:pPr>
        <w:rPr>
          <w:rFonts w:ascii="Garamond" w:hAnsi="Garamond"/>
        </w:rPr>
      </w:pPr>
    </w:p>
    <w:p w14:paraId="75547BEB" w14:textId="77777777" w:rsidR="00897E93" w:rsidRDefault="00897E93" w:rsidP="00BE187A">
      <w:pPr>
        <w:rPr>
          <w:rFonts w:ascii="Garamond" w:hAnsi="Garamond"/>
        </w:rPr>
      </w:pPr>
    </w:p>
    <w:p w14:paraId="678140BC" w14:textId="77777777" w:rsidR="00897E93" w:rsidRDefault="00897E93" w:rsidP="00897E93">
      <w:pPr>
        <w:jc w:val="center"/>
        <w:rPr>
          <w:rFonts w:ascii="Garamond" w:hAnsi="Garamond"/>
        </w:rPr>
      </w:pPr>
      <w:r w:rsidRPr="00897E93">
        <w:rPr>
          <w:rFonts w:ascii="Garamond" w:hAnsi="Garamond"/>
        </w:rPr>
        <w:t>Adapted from SOCC by Bringing History Home, 2001-2011.</w:t>
      </w:r>
    </w:p>
    <w:p w14:paraId="04C2EE69" w14:textId="17B355C0" w:rsidR="00897E93" w:rsidRPr="00897E93" w:rsidRDefault="00897E93" w:rsidP="00897E93">
      <w:pPr>
        <w:jc w:val="center"/>
        <w:rPr>
          <w:rFonts w:ascii="Garamond" w:hAnsi="Garamond"/>
        </w:rPr>
      </w:pPr>
      <w:r>
        <w:rPr>
          <w:rFonts w:ascii="Garamond" w:hAnsi="Garamond"/>
        </w:rPr>
        <w:t>bringinghistoryghome.org</w:t>
      </w:r>
    </w:p>
    <w:p w14:paraId="4522EA3F" w14:textId="77777777" w:rsidR="00897E93" w:rsidRPr="001A5EF6" w:rsidRDefault="00897E93" w:rsidP="00BE187A">
      <w:pPr>
        <w:rPr>
          <w:rFonts w:ascii="Garamond" w:hAnsi="Garamond"/>
        </w:rPr>
      </w:pPr>
    </w:p>
    <w:sectPr w:rsidR="00897E93" w:rsidRPr="001A5EF6" w:rsidSect="00EC7B3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949AE" w14:textId="77777777" w:rsidR="00393BCF" w:rsidRDefault="00393BCF" w:rsidP="003F3F2E">
      <w:r>
        <w:separator/>
      </w:r>
    </w:p>
  </w:endnote>
  <w:endnote w:type="continuationSeparator" w:id="0">
    <w:p w14:paraId="64C8CE01" w14:textId="77777777" w:rsidR="00393BCF" w:rsidRDefault="00393BCF" w:rsidP="003F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16B16" w14:textId="77777777" w:rsidR="00393BCF" w:rsidRDefault="00393BCF" w:rsidP="003F3F2E">
      <w:r>
        <w:separator/>
      </w:r>
    </w:p>
  </w:footnote>
  <w:footnote w:type="continuationSeparator" w:id="0">
    <w:p w14:paraId="6C349279" w14:textId="77777777" w:rsidR="00393BCF" w:rsidRDefault="00393BCF" w:rsidP="003F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2EE1"/>
    <w:multiLevelType w:val="hybridMultilevel"/>
    <w:tmpl w:val="31B8B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C4086"/>
    <w:multiLevelType w:val="hybridMultilevel"/>
    <w:tmpl w:val="E6EA1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B4"/>
    <w:rsid w:val="00026530"/>
    <w:rsid w:val="0006537F"/>
    <w:rsid w:val="00123B42"/>
    <w:rsid w:val="0013308D"/>
    <w:rsid w:val="001A5EF6"/>
    <w:rsid w:val="001E3F51"/>
    <w:rsid w:val="00260D1A"/>
    <w:rsid w:val="00292460"/>
    <w:rsid w:val="002B3B93"/>
    <w:rsid w:val="002B491A"/>
    <w:rsid w:val="002F5CB4"/>
    <w:rsid w:val="003104B8"/>
    <w:rsid w:val="00382D76"/>
    <w:rsid w:val="00393BCF"/>
    <w:rsid w:val="003B55FF"/>
    <w:rsid w:val="003C4E55"/>
    <w:rsid w:val="003D6D3B"/>
    <w:rsid w:val="003F3F2E"/>
    <w:rsid w:val="00486FA9"/>
    <w:rsid w:val="00491A5D"/>
    <w:rsid w:val="004F5A5C"/>
    <w:rsid w:val="00502F7B"/>
    <w:rsid w:val="00563083"/>
    <w:rsid w:val="005F3D18"/>
    <w:rsid w:val="005F6C5D"/>
    <w:rsid w:val="006541AA"/>
    <w:rsid w:val="0067699D"/>
    <w:rsid w:val="00687EF3"/>
    <w:rsid w:val="006D5429"/>
    <w:rsid w:val="006F04A2"/>
    <w:rsid w:val="007D335C"/>
    <w:rsid w:val="007D48C8"/>
    <w:rsid w:val="007E3C42"/>
    <w:rsid w:val="00885F8C"/>
    <w:rsid w:val="00897E93"/>
    <w:rsid w:val="008C3B63"/>
    <w:rsid w:val="008D2EC7"/>
    <w:rsid w:val="00927676"/>
    <w:rsid w:val="00972AA2"/>
    <w:rsid w:val="00A10675"/>
    <w:rsid w:val="00A32314"/>
    <w:rsid w:val="00A553AD"/>
    <w:rsid w:val="00AB7E22"/>
    <w:rsid w:val="00AE281C"/>
    <w:rsid w:val="00B73AFA"/>
    <w:rsid w:val="00BB3715"/>
    <w:rsid w:val="00BE187A"/>
    <w:rsid w:val="00C23AB9"/>
    <w:rsid w:val="00C3057A"/>
    <w:rsid w:val="00D44FAF"/>
    <w:rsid w:val="00DA138B"/>
    <w:rsid w:val="00DC60B9"/>
    <w:rsid w:val="00DD0ACB"/>
    <w:rsid w:val="00E12772"/>
    <w:rsid w:val="00EC00C9"/>
    <w:rsid w:val="00EC7B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5DB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B4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5CB4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E18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AB9"/>
    <w:rPr>
      <w:rFonts w:ascii="Georgia" w:hAnsi="Georgia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BE18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AB9"/>
    <w:rPr>
      <w:rFonts w:ascii="Georgia" w:hAnsi="Georgia" w:cs="Times New Roman"/>
      <w:sz w:val="24"/>
    </w:rPr>
  </w:style>
  <w:style w:type="paragraph" w:styleId="ListParagraph">
    <w:name w:val="List Paragraph"/>
    <w:basedOn w:val="Normal"/>
    <w:uiPriority w:val="34"/>
    <w:qFormat/>
    <w:rsid w:val="001A5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B4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5CB4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E18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AB9"/>
    <w:rPr>
      <w:rFonts w:ascii="Georgia" w:hAnsi="Georgia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BE18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AB9"/>
    <w:rPr>
      <w:rFonts w:ascii="Georgia" w:hAnsi="Georgia" w:cs="Times New Roman"/>
      <w:sz w:val="24"/>
    </w:rPr>
  </w:style>
  <w:style w:type="paragraph" w:styleId="ListParagraph">
    <w:name w:val="List Paragraph"/>
    <w:basedOn w:val="Normal"/>
    <w:uiPriority w:val="34"/>
    <w:qFormat/>
    <w:rsid w:val="001A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Visual Images</vt:lpstr>
    </vt:vector>
  </TitlesOfParts>
  <Company>Knox College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Visual Images</dc:title>
  <dc:subject/>
  <dc:creator>Computer Center</dc:creator>
  <cp:keywords/>
  <cp:lastModifiedBy>Office 2004 Test Drive User</cp:lastModifiedBy>
  <cp:revision>2</cp:revision>
  <cp:lastPrinted>2017-04-03T15:37:00Z</cp:lastPrinted>
  <dcterms:created xsi:type="dcterms:W3CDTF">2019-01-04T15:33:00Z</dcterms:created>
  <dcterms:modified xsi:type="dcterms:W3CDTF">2019-01-04T15:33:00Z</dcterms:modified>
</cp:coreProperties>
</file>